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E062" w14:textId="77777777" w:rsidR="00367DE0" w:rsidRPr="00FE2BBE" w:rsidRDefault="008C4825">
      <w:pPr>
        <w:rPr>
          <w:b/>
          <w:bCs/>
        </w:rPr>
      </w:pPr>
      <w:r w:rsidRPr="00FE2BBE">
        <w:rPr>
          <w:b/>
          <w:bCs/>
          <w:sz w:val="40"/>
          <w:szCs w:val="40"/>
        </w:rPr>
        <w:t>What to Pack??</w:t>
      </w:r>
    </w:p>
    <w:p w14:paraId="2B4DE6E5" w14:textId="77777777" w:rsidR="008C4825" w:rsidRDefault="008C4825"/>
    <w:p w14:paraId="669FAA1E" w14:textId="77777777" w:rsidR="007C3D88" w:rsidRDefault="007C3D88" w:rsidP="008C48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Pillow and Sleeping Bag or blanket</w:t>
      </w:r>
    </w:p>
    <w:p w14:paraId="164E3351" w14:textId="77777777" w:rsidR="004367AF" w:rsidRDefault="004367AF" w:rsidP="008C48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Pajamas</w:t>
      </w:r>
    </w:p>
    <w:p w14:paraId="51136BEA" w14:textId="77777777" w:rsidR="007C3D88" w:rsidRDefault="007C3D88" w:rsidP="008C48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COVID masks</w:t>
      </w:r>
    </w:p>
    <w:p w14:paraId="711FC067" w14:textId="77777777" w:rsidR="008C4825" w:rsidRPr="008C4825" w:rsidRDefault="008C4825" w:rsidP="008C4825">
      <w:pPr>
        <w:pStyle w:val="ListParagraph"/>
        <w:numPr>
          <w:ilvl w:val="0"/>
          <w:numId w:val="1"/>
        </w:numPr>
        <w:rPr>
          <w:sz w:val="24"/>
        </w:rPr>
      </w:pPr>
      <w:r w:rsidRPr="008C4825">
        <w:rPr>
          <w:sz w:val="24"/>
        </w:rPr>
        <w:t xml:space="preserve">Long pants and shirt—something comfortable </w:t>
      </w:r>
      <w:r w:rsidR="007C3D88">
        <w:rPr>
          <w:sz w:val="24"/>
        </w:rPr>
        <w:t>for climbing, walking, etc.</w:t>
      </w:r>
    </w:p>
    <w:p w14:paraId="6A252BCC" w14:textId="77777777" w:rsidR="008C4825" w:rsidRPr="008C4825" w:rsidRDefault="007C3D88" w:rsidP="008C48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Clothes for Saturday &amp; Sunday, one extra outfit</w:t>
      </w:r>
      <w:r w:rsidR="008C4825" w:rsidRPr="008C4825">
        <w:rPr>
          <w:sz w:val="24"/>
        </w:rPr>
        <w:t xml:space="preserve"> in case you get wet, muddy, etc</w:t>
      </w:r>
      <w:r>
        <w:rPr>
          <w:sz w:val="24"/>
        </w:rPr>
        <w:t>.</w:t>
      </w:r>
    </w:p>
    <w:p w14:paraId="2F0E1F08" w14:textId="77777777" w:rsidR="008C4825" w:rsidRPr="008C4825" w:rsidRDefault="008C4825" w:rsidP="008C4825">
      <w:pPr>
        <w:pStyle w:val="ListParagraph"/>
        <w:numPr>
          <w:ilvl w:val="0"/>
          <w:numId w:val="1"/>
        </w:numPr>
        <w:rPr>
          <w:sz w:val="24"/>
        </w:rPr>
      </w:pPr>
      <w:r w:rsidRPr="008C4825">
        <w:rPr>
          <w:sz w:val="24"/>
        </w:rPr>
        <w:t>Jacket</w:t>
      </w:r>
      <w:r w:rsidR="007C3D88">
        <w:rPr>
          <w:sz w:val="24"/>
        </w:rPr>
        <w:t xml:space="preserve">, </w:t>
      </w:r>
      <w:r w:rsidRPr="008C4825">
        <w:rPr>
          <w:sz w:val="24"/>
        </w:rPr>
        <w:t>sweatshirt or polar fleece</w:t>
      </w:r>
      <w:r w:rsidR="007C3D88">
        <w:rPr>
          <w:sz w:val="24"/>
        </w:rPr>
        <w:t>.  Dress in layers. You will be indoors and outside.</w:t>
      </w:r>
    </w:p>
    <w:p w14:paraId="4BC93B4A" w14:textId="77777777" w:rsidR="008C4825" w:rsidRPr="008C4825" w:rsidRDefault="008C4825" w:rsidP="008C4825">
      <w:pPr>
        <w:pStyle w:val="ListParagraph"/>
        <w:numPr>
          <w:ilvl w:val="0"/>
          <w:numId w:val="1"/>
        </w:numPr>
        <w:rPr>
          <w:sz w:val="24"/>
        </w:rPr>
      </w:pPr>
      <w:r w:rsidRPr="008C4825">
        <w:rPr>
          <w:sz w:val="24"/>
        </w:rPr>
        <w:t>Winter coat, mittens</w:t>
      </w:r>
      <w:r w:rsidR="007C3D88">
        <w:rPr>
          <w:sz w:val="24"/>
        </w:rPr>
        <w:t>/gloves</w:t>
      </w:r>
      <w:r w:rsidRPr="008C4825">
        <w:rPr>
          <w:sz w:val="24"/>
        </w:rPr>
        <w:t xml:space="preserve">, hat </w:t>
      </w:r>
    </w:p>
    <w:p w14:paraId="01F4675E" w14:textId="77777777" w:rsidR="008C4825" w:rsidRPr="008C4825" w:rsidRDefault="007C3D88" w:rsidP="008C48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Cell phone and charging cord</w:t>
      </w:r>
    </w:p>
    <w:p w14:paraId="182E40B1" w14:textId="77777777" w:rsidR="008C4825" w:rsidRDefault="008C4825" w:rsidP="008C4825">
      <w:pPr>
        <w:pStyle w:val="ListParagraph"/>
        <w:numPr>
          <w:ilvl w:val="0"/>
          <w:numId w:val="1"/>
        </w:numPr>
        <w:rPr>
          <w:sz w:val="24"/>
        </w:rPr>
      </w:pPr>
      <w:r w:rsidRPr="008C4825">
        <w:rPr>
          <w:sz w:val="24"/>
        </w:rPr>
        <w:t>Toothbrush and toothpaste</w:t>
      </w:r>
    </w:p>
    <w:p w14:paraId="41747AFA" w14:textId="77777777" w:rsidR="00617465" w:rsidRPr="008C4825" w:rsidRDefault="00617465" w:rsidP="008C48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Shower shoes</w:t>
      </w:r>
    </w:p>
    <w:p w14:paraId="2C9EADE6" w14:textId="77777777" w:rsidR="008C4825" w:rsidRDefault="008C4825" w:rsidP="008C4825">
      <w:pPr>
        <w:pStyle w:val="ListParagraph"/>
        <w:numPr>
          <w:ilvl w:val="0"/>
          <w:numId w:val="1"/>
        </w:numPr>
        <w:rPr>
          <w:sz w:val="24"/>
        </w:rPr>
      </w:pPr>
      <w:r w:rsidRPr="008C4825">
        <w:rPr>
          <w:sz w:val="24"/>
        </w:rPr>
        <w:t>Other essential toiletries</w:t>
      </w:r>
    </w:p>
    <w:p w14:paraId="5E822BAA" w14:textId="77777777" w:rsidR="0099650B" w:rsidRPr="0099650B" w:rsidRDefault="0099650B" w:rsidP="009965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Medications, if needed, in original bottles</w:t>
      </w:r>
    </w:p>
    <w:p w14:paraId="42D2142A" w14:textId="77777777" w:rsidR="007C3D88" w:rsidRDefault="007C3D88" w:rsidP="008C48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Maybe one game to play with others—</w:t>
      </w:r>
      <w:r w:rsidR="0099650B">
        <w:rPr>
          <w:sz w:val="24"/>
        </w:rPr>
        <w:t>Uno, Exploding Kittens</w:t>
      </w:r>
      <w:r>
        <w:rPr>
          <w:sz w:val="24"/>
        </w:rPr>
        <w:t xml:space="preserve">, </w:t>
      </w:r>
      <w:r w:rsidR="0099650B">
        <w:rPr>
          <w:sz w:val="24"/>
        </w:rPr>
        <w:t>Goat Lords</w:t>
      </w:r>
      <w:r>
        <w:rPr>
          <w:sz w:val="24"/>
        </w:rPr>
        <w:t>, cribbage.</w:t>
      </w:r>
    </w:p>
    <w:p w14:paraId="105C6F52" w14:textId="77777777" w:rsidR="007C3D88" w:rsidRPr="007C3D88" w:rsidRDefault="007C3D88" w:rsidP="008C4825">
      <w:pPr>
        <w:rPr>
          <w:b/>
          <w:sz w:val="24"/>
        </w:rPr>
      </w:pPr>
      <w:r>
        <w:rPr>
          <w:b/>
          <w:sz w:val="24"/>
        </w:rPr>
        <w:t xml:space="preserve">Consider </w:t>
      </w:r>
      <w:r w:rsidRPr="007C3D88">
        <w:rPr>
          <w:b/>
          <w:sz w:val="24"/>
        </w:rPr>
        <w:t>Saturday Night Talent Show</w:t>
      </w:r>
      <w:r w:rsidR="0099650B">
        <w:rPr>
          <w:b/>
          <w:sz w:val="24"/>
        </w:rPr>
        <w:t>.  Maybe pack</w:t>
      </w:r>
    </w:p>
    <w:p w14:paraId="45274B05" w14:textId="77777777" w:rsidR="007C3D88" w:rsidRPr="007C3D88" w:rsidRDefault="0099650B" w:rsidP="007C3D8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poem to read aloud</w:t>
      </w:r>
    </w:p>
    <w:p w14:paraId="0F75DB6E" w14:textId="77777777" w:rsidR="007C3D88" w:rsidRPr="007C3D88" w:rsidRDefault="0099650B" w:rsidP="007C3D8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7C3D88" w:rsidRPr="007C3D88">
        <w:rPr>
          <w:sz w:val="24"/>
        </w:rPr>
        <w:t>lay an instrument</w:t>
      </w:r>
      <w:r>
        <w:rPr>
          <w:sz w:val="24"/>
        </w:rPr>
        <w:t xml:space="preserve">? </w:t>
      </w:r>
      <w:r w:rsidR="007C3D88" w:rsidRPr="007C3D88">
        <w:rPr>
          <w:sz w:val="24"/>
        </w:rPr>
        <w:t xml:space="preserve"> </w:t>
      </w:r>
      <w:r>
        <w:rPr>
          <w:sz w:val="24"/>
        </w:rPr>
        <w:t>Y</w:t>
      </w:r>
      <w:r w:rsidR="007C3D88" w:rsidRPr="007C3D88">
        <w:rPr>
          <w:sz w:val="24"/>
        </w:rPr>
        <w:t>ou might bring that</w:t>
      </w:r>
      <w:r w:rsidR="007C3D88">
        <w:rPr>
          <w:sz w:val="24"/>
        </w:rPr>
        <w:t>—probably not if you play</w:t>
      </w:r>
      <w:r>
        <w:rPr>
          <w:sz w:val="24"/>
        </w:rPr>
        <w:t xml:space="preserve"> tuba or cello </w:t>
      </w:r>
      <w:r w:rsidRPr="009965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6FD1EB" w14:textId="77777777" w:rsidR="007C3D88" w:rsidRPr="007C3D88" w:rsidRDefault="0099650B" w:rsidP="007C3D8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Your creativity</w:t>
      </w:r>
    </w:p>
    <w:p w14:paraId="57D4FEBC" w14:textId="77777777" w:rsidR="008C4825" w:rsidRPr="007C3D88" w:rsidRDefault="008C4825" w:rsidP="008C4825">
      <w:pPr>
        <w:rPr>
          <w:b/>
          <w:sz w:val="24"/>
        </w:rPr>
      </w:pPr>
      <w:r w:rsidRPr="007C3D88">
        <w:rPr>
          <w:b/>
          <w:sz w:val="24"/>
        </w:rPr>
        <w:t>What NOT to pack</w:t>
      </w:r>
    </w:p>
    <w:p w14:paraId="213D4E63" w14:textId="77777777" w:rsidR="008C4825" w:rsidRDefault="008C4825" w:rsidP="008C482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Anything extremely valuable, if you lose it will it be BAD?</w:t>
      </w:r>
      <w:r w:rsidR="007C3D88">
        <w:rPr>
          <w:sz w:val="24"/>
        </w:rPr>
        <w:t xml:space="preserve">  If yes, do not bring it.</w:t>
      </w:r>
    </w:p>
    <w:p w14:paraId="47F4E882" w14:textId="77777777" w:rsidR="008C4825" w:rsidRDefault="008C4825" w:rsidP="008C482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Fancy shoes—you will be walking a LOT</w:t>
      </w:r>
    </w:p>
    <w:p w14:paraId="19889414" w14:textId="77777777" w:rsidR="008C4825" w:rsidRPr="008C4825" w:rsidRDefault="008C4825" w:rsidP="008C482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More than $20 cash  (Remember, all meals are included)</w:t>
      </w:r>
    </w:p>
    <w:sectPr w:rsidR="008C4825" w:rsidRPr="008C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0E4"/>
    <w:multiLevelType w:val="hybridMultilevel"/>
    <w:tmpl w:val="5F24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54B1"/>
    <w:multiLevelType w:val="hybridMultilevel"/>
    <w:tmpl w:val="FD10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A4842"/>
    <w:multiLevelType w:val="hybridMultilevel"/>
    <w:tmpl w:val="50D2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25"/>
    <w:rsid w:val="00367DE0"/>
    <w:rsid w:val="004367AF"/>
    <w:rsid w:val="00617465"/>
    <w:rsid w:val="007C3D88"/>
    <w:rsid w:val="008C4825"/>
    <w:rsid w:val="0099650B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C958"/>
  <w15:chartTrackingRefBased/>
  <w15:docId w15:val="{15ADFA48-D968-4419-856A-EFF4E652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Apfelbeck</dc:creator>
  <cp:keywords/>
  <dc:description/>
  <cp:lastModifiedBy>Apfelbeck, Laura</cp:lastModifiedBy>
  <cp:revision>6</cp:revision>
  <dcterms:created xsi:type="dcterms:W3CDTF">2021-10-18T15:47:00Z</dcterms:created>
  <dcterms:modified xsi:type="dcterms:W3CDTF">2022-10-13T22:41:00Z</dcterms:modified>
</cp:coreProperties>
</file>